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9D753" w14:textId="77777777" w:rsidR="006B1A05" w:rsidRDefault="006B1A05" w:rsidP="006B1A05">
      <w:pPr>
        <w:jc w:val="right"/>
        <w:rPr>
          <w:rFonts w:asciiTheme="majorEastAsia" w:eastAsiaTheme="majorEastAsia" w:hAnsiTheme="majorEastAsia"/>
          <w:b/>
          <w:bCs/>
        </w:rPr>
      </w:pPr>
      <w:bookmarkStart w:id="0" w:name="_GoBack"/>
      <w:bookmarkEnd w:id="0"/>
      <w:r w:rsidRPr="00EE30EF">
        <w:rPr>
          <w:rFonts w:asciiTheme="majorEastAsia" w:eastAsiaTheme="majorEastAsia" w:hAnsiTheme="majorEastAsia" w:hint="eastAsia"/>
          <w:b/>
          <w:bCs/>
        </w:rPr>
        <w:t>別紙</w:t>
      </w:r>
      <w:r>
        <w:rPr>
          <w:rFonts w:asciiTheme="majorEastAsia" w:eastAsiaTheme="majorEastAsia" w:hAnsiTheme="majorEastAsia" w:hint="eastAsia"/>
          <w:b/>
          <w:bCs/>
        </w:rPr>
        <w:t>２</w:t>
      </w:r>
    </w:p>
    <w:p w14:paraId="42F6678A" w14:textId="77777777" w:rsidR="006B1A05" w:rsidRPr="00332413" w:rsidRDefault="006B1A05" w:rsidP="006B1A05">
      <w:pPr>
        <w:ind w:right="422"/>
        <w:jc w:val="righ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令和　　年　　月　　日</w:t>
      </w:r>
    </w:p>
    <w:p w14:paraId="01EEF18D" w14:textId="77777777" w:rsidR="006B1A05" w:rsidRPr="00332413" w:rsidRDefault="006B1A05" w:rsidP="006B1A05">
      <w:pPr>
        <w:ind w:right="422"/>
        <w:jc w:val="righ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46B56E96" w14:textId="77777777" w:rsidR="006B1A05" w:rsidRPr="00332413" w:rsidRDefault="006B1A05" w:rsidP="006B1A05">
      <w:pPr>
        <w:ind w:firstLineChars="100" w:firstLine="271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水泳</w:t>
      </w:r>
      <w:r w:rsidRPr="0033241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専門部長　様</w:t>
      </w:r>
    </w:p>
    <w:p w14:paraId="39604B75" w14:textId="77777777" w:rsidR="006B1A05" w:rsidRPr="00C3166E" w:rsidRDefault="006B1A05" w:rsidP="006B1A05">
      <w:pPr>
        <w:ind w:firstLineChars="100" w:firstLine="23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E3BA59D" w14:textId="77777777" w:rsidR="006B1A05" w:rsidRDefault="006B1A05" w:rsidP="006B1A05">
      <w:pPr>
        <w:ind w:firstLineChars="100" w:firstLine="211"/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14:paraId="114D5746" w14:textId="77777777" w:rsidR="006B1A05" w:rsidRPr="00C3166E" w:rsidRDefault="006B1A05" w:rsidP="006B1A05">
      <w:pPr>
        <w:ind w:firstLineChars="100" w:firstLine="431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参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加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状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況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報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告</w:t>
      </w:r>
      <w:r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 xml:space="preserve">　</w:t>
      </w:r>
      <w:r w:rsidRPr="00C3166E">
        <w:rPr>
          <w:rFonts w:ascii="ＭＳ 明朝" w:eastAsia="ＭＳ 明朝" w:hAnsi="ＭＳ 明朝" w:cs="Times New Roman" w:hint="eastAsia"/>
          <w:color w:val="000000" w:themeColor="text1"/>
          <w:sz w:val="44"/>
          <w:szCs w:val="44"/>
        </w:rPr>
        <w:t>書</w:t>
      </w:r>
    </w:p>
    <w:p w14:paraId="5F19C6BC" w14:textId="77777777" w:rsidR="006B1A05" w:rsidRDefault="006B1A05" w:rsidP="006B1A05">
      <w:pPr>
        <w:ind w:firstLineChars="100" w:firstLine="23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AE9FDE0" w14:textId="77777777" w:rsidR="006B1A05" w:rsidRPr="00905A6A" w:rsidRDefault="006B1A05" w:rsidP="006B1A05">
      <w:pPr>
        <w:ind w:firstLineChars="100" w:firstLine="23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DBD6392" w14:textId="77777777" w:rsidR="006B1A05" w:rsidRPr="00905A6A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05A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「生徒の健康状況チェックシート及び参加確認書（別紙１）」の結果、参加生徒の健康状況は良好であるため、次の大会・事業等に参加いたします。</w:t>
      </w:r>
    </w:p>
    <w:p w14:paraId="65A1D923" w14:textId="77777777" w:rsidR="006B1A05" w:rsidRPr="00905A6A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05A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また、参加顧問等の健康状況も良好であることを確認しました。</w:t>
      </w:r>
    </w:p>
    <w:p w14:paraId="0D1412B9" w14:textId="77777777" w:rsidR="006B1A05" w:rsidRPr="00905A6A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61EF21C" w14:textId="77777777" w:rsidR="006B1A05" w:rsidRPr="00905A6A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C3B1122" w14:textId="77777777" w:rsidR="006B1A05" w:rsidRPr="00905A6A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10D33F3" w14:textId="6B49E5D9" w:rsidR="006B1A05" w:rsidRPr="001D4A35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</w:pPr>
      <w:r w:rsidRPr="001D4A3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参加大会名（事業名）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="00E57223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>第</w:t>
      </w:r>
      <w:r w:rsidR="00E57223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>59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>回</w:t>
      </w:r>
      <w:r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  <w:t>神奈川県高等学校</w:t>
      </w:r>
      <w:r w:rsidR="00E57223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総合体育大会　</w:t>
      </w: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</w:t>
      </w:r>
    </w:p>
    <w:p w14:paraId="728EA8A6" w14:textId="77777777" w:rsidR="006B1A05" w:rsidRPr="001D4A35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</w:pPr>
    </w:p>
    <w:p w14:paraId="65E8CB0F" w14:textId="033122DD" w:rsidR="006B1A05" w:rsidRDefault="006B1A05" w:rsidP="006B1A05">
      <w:pPr>
        <w:ind w:leftChars="100" w:left="201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　開　催　日　　　　　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　　　月　　　　　日　（　　　）　午前</w:t>
      </w:r>
      <w:r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  <w:t>・午後</w:t>
      </w:r>
      <w:r w:rsidRPr="001D4A35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　</w:t>
      </w:r>
    </w:p>
    <w:p w14:paraId="2EC2F344" w14:textId="77777777" w:rsidR="006B1A05" w:rsidRPr="001D4A35" w:rsidRDefault="006B1A05" w:rsidP="006B1A05">
      <w:pPr>
        <w:rPr>
          <w:rFonts w:asciiTheme="minorEastAsia" w:hAnsiTheme="minorEastAsia" w:cs="Times New Roman"/>
          <w:sz w:val="24"/>
          <w:szCs w:val="24"/>
        </w:rPr>
      </w:pPr>
    </w:p>
    <w:p w14:paraId="07FB3200" w14:textId="77777777" w:rsidR="006B1A05" w:rsidRPr="00332413" w:rsidRDefault="006B1A05" w:rsidP="006B1A05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332413">
        <w:rPr>
          <w:rFonts w:asciiTheme="minorEastAsia" w:hAnsiTheme="minorEastAsia" w:cs="Times New Roman" w:hint="eastAsia"/>
          <w:sz w:val="28"/>
          <w:szCs w:val="28"/>
        </w:rPr>
        <w:t>参加生徒数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　　　　</w:t>
      </w:r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名</w:t>
      </w:r>
      <w:r w:rsidRPr="00332413">
        <w:rPr>
          <w:rFonts w:asciiTheme="minorEastAsia" w:hAnsiTheme="minorEastAsia" w:cs="Times New Roman" w:hint="eastAsia"/>
          <w:sz w:val="28"/>
          <w:szCs w:val="28"/>
        </w:rPr>
        <w:t xml:space="preserve">　　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332413">
        <w:rPr>
          <w:rFonts w:asciiTheme="minorEastAsia" w:hAnsiTheme="minorEastAsia" w:cs="Times New Roman" w:hint="eastAsia"/>
          <w:sz w:val="28"/>
          <w:szCs w:val="28"/>
        </w:rPr>
        <w:t>顧問数</w:t>
      </w:r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 w:rsidRPr="0033241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名</w:t>
      </w:r>
    </w:p>
    <w:p w14:paraId="4AB9E99D" w14:textId="0F132EB0" w:rsidR="006B1A05" w:rsidRPr="00442D0F" w:rsidRDefault="006B1A05" w:rsidP="006B1A05">
      <w:pPr>
        <w:ind w:firstLineChars="150" w:firstLine="407"/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</w:pPr>
    </w:p>
    <w:p w14:paraId="59440E0A" w14:textId="77777777" w:rsidR="006B1A05" w:rsidRDefault="006B1A05" w:rsidP="006B1A05">
      <w:pPr>
        <w:ind w:firstLineChars="1200" w:firstLine="3257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22DB85F4" w14:textId="77777777" w:rsidR="006B1A05" w:rsidRDefault="006B1A05" w:rsidP="006B1A05">
      <w:pPr>
        <w:ind w:firstLineChars="1200" w:firstLine="3257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以上報告いたします。</w:t>
      </w:r>
    </w:p>
    <w:p w14:paraId="5AAE9FD4" w14:textId="77777777" w:rsidR="006B1A05" w:rsidRDefault="006B1A05" w:rsidP="006B1A05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78367F13" w14:textId="77777777" w:rsidR="006B1A05" w:rsidRPr="001D4A35" w:rsidRDefault="006B1A05" w:rsidP="006B1A05">
      <w:pPr>
        <w:ind w:firstLineChars="200" w:firstLine="543"/>
        <w:rPr>
          <w:sz w:val="28"/>
          <w:szCs w:val="28"/>
        </w:rPr>
      </w:pPr>
      <w:r w:rsidRPr="001D4A35">
        <w:rPr>
          <w:rFonts w:hint="eastAsia"/>
          <w:sz w:val="28"/>
          <w:szCs w:val="28"/>
        </w:rPr>
        <w:t xml:space="preserve">学　校　名　　　　　</w:t>
      </w:r>
      <w:r w:rsidRPr="001D4A35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5DB5EDCB" w14:textId="77777777" w:rsidR="006B1A05" w:rsidRPr="001D4A35" w:rsidRDefault="006B1A05" w:rsidP="006B1A05">
      <w:pPr>
        <w:rPr>
          <w:sz w:val="28"/>
          <w:szCs w:val="28"/>
        </w:rPr>
      </w:pPr>
    </w:p>
    <w:p w14:paraId="2770622F" w14:textId="77777777" w:rsidR="006B1A05" w:rsidRPr="001D4A35" w:rsidRDefault="006B1A05" w:rsidP="006B1A05">
      <w:pPr>
        <w:ind w:firstLineChars="200" w:firstLine="543"/>
        <w:rPr>
          <w:sz w:val="28"/>
          <w:szCs w:val="28"/>
          <w:u w:val="single"/>
        </w:rPr>
      </w:pPr>
      <w:r w:rsidRPr="001D4A35">
        <w:rPr>
          <w:rFonts w:hint="eastAsia"/>
          <w:sz w:val="28"/>
          <w:szCs w:val="28"/>
        </w:rPr>
        <w:t>顧　問　名</w:t>
      </w:r>
      <w:r>
        <w:rPr>
          <w:rFonts w:hint="eastAsia"/>
          <w:sz w:val="28"/>
          <w:szCs w:val="28"/>
        </w:rPr>
        <w:t>（自　署）</w:t>
      </w:r>
      <w:r w:rsidRPr="001D4A3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274BA755" w14:textId="7792483A" w:rsidR="001D4A35" w:rsidRPr="006B1A05" w:rsidRDefault="001D4A35" w:rsidP="006B1A05"/>
    <w:sectPr w:rsidR="001D4A35" w:rsidRPr="006B1A05" w:rsidSect="00BF52E0">
      <w:headerReference w:type="default" r:id="rId6"/>
      <w:pgSz w:w="11906" w:h="16838" w:code="9"/>
      <w:pgMar w:top="1440" w:right="1361" w:bottom="1440" w:left="1077" w:header="851" w:footer="992" w:gutter="0"/>
      <w:cols w:space="425"/>
      <w:docGrid w:type="linesAndChars" w:linePitch="398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B562" w14:textId="77777777" w:rsidR="001A7A16" w:rsidRDefault="001A7A16" w:rsidP="00421DC4">
      <w:r>
        <w:separator/>
      </w:r>
    </w:p>
  </w:endnote>
  <w:endnote w:type="continuationSeparator" w:id="0">
    <w:p w14:paraId="6DBCCD41" w14:textId="77777777" w:rsidR="001A7A16" w:rsidRDefault="001A7A16" w:rsidP="0042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A4E42" w14:textId="77777777" w:rsidR="001A7A16" w:rsidRDefault="001A7A16" w:rsidP="00421DC4">
      <w:r>
        <w:separator/>
      </w:r>
    </w:p>
  </w:footnote>
  <w:footnote w:type="continuationSeparator" w:id="0">
    <w:p w14:paraId="3BBB5EB4" w14:textId="77777777" w:rsidR="001A7A16" w:rsidRDefault="001A7A16" w:rsidP="00421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E0085" w14:textId="1B5D92C1" w:rsidR="00F938B6" w:rsidRDefault="00F938B6">
    <w:pPr>
      <w:pStyle w:val="a3"/>
    </w:pPr>
    <w:r>
      <w:rPr>
        <w:rFonts w:hint="eastAsia"/>
      </w:rPr>
      <w:t>顧問は「健康チェックシート」を集約、保管　→　この用紙を専門部に提出（会場入場時に提出）</w:t>
    </w:r>
  </w:p>
  <w:p w14:paraId="7B63A814" w14:textId="77777777" w:rsidR="00F938B6" w:rsidRDefault="00F93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D1"/>
    <w:rsid w:val="00023CA3"/>
    <w:rsid w:val="0002452F"/>
    <w:rsid w:val="001A7A16"/>
    <w:rsid w:val="001D4A35"/>
    <w:rsid w:val="003245C4"/>
    <w:rsid w:val="00332413"/>
    <w:rsid w:val="00393C81"/>
    <w:rsid w:val="00421DC4"/>
    <w:rsid w:val="00444169"/>
    <w:rsid w:val="004642AC"/>
    <w:rsid w:val="0047044F"/>
    <w:rsid w:val="004730A6"/>
    <w:rsid w:val="004A1D2C"/>
    <w:rsid w:val="0063208C"/>
    <w:rsid w:val="006B1A05"/>
    <w:rsid w:val="008E2FC9"/>
    <w:rsid w:val="008E6820"/>
    <w:rsid w:val="00905A6A"/>
    <w:rsid w:val="00A91B8C"/>
    <w:rsid w:val="00AC4A59"/>
    <w:rsid w:val="00B270A1"/>
    <w:rsid w:val="00B52BDD"/>
    <w:rsid w:val="00B55A86"/>
    <w:rsid w:val="00B80752"/>
    <w:rsid w:val="00BF52E0"/>
    <w:rsid w:val="00C3166E"/>
    <w:rsid w:val="00C338DE"/>
    <w:rsid w:val="00C8387D"/>
    <w:rsid w:val="00CA54D1"/>
    <w:rsid w:val="00D1743B"/>
    <w:rsid w:val="00DA5FA7"/>
    <w:rsid w:val="00DF34D1"/>
    <w:rsid w:val="00E57223"/>
    <w:rsid w:val="00EE30EF"/>
    <w:rsid w:val="00F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AB607"/>
  <w15:docId w15:val="{240AA351-6750-4488-BA29-519273FB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DC4"/>
  </w:style>
  <w:style w:type="paragraph" w:styleId="a5">
    <w:name w:val="footer"/>
    <w:basedOn w:val="a"/>
    <w:link w:val="a6"/>
    <w:uiPriority w:val="99"/>
    <w:unhideWhenUsed/>
    <w:rsid w:val="00421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Tetsuya</cp:lastModifiedBy>
  <cp:revision>4</cp:revision>
  <cp:lastPrinted>2020-07-02T09:38:00Z</cp:lastPrinted>
  <dcterms:created xsi:type="dcterms:W3CDTF">2020-09-01T06:40:00Z</dcterms:created>
  <dcterms:modified xsi:type="dcterms:W3CDTF">2021-06-16T12:58:00Z</dcterms:modified>
</cp:coreProperties>
</file>